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报名登记表</w:t>
      </w:r>
    </w:p>
    <w:p>
      <w:pPr>
        <w:spacing w:after="57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填表日期：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cs="宋体"/>
          <w:sz w:val="24"/>
        </w:rPr>
        <w:t xml:space="preserve"> 年    月   日</w:t>
      </w:r>
    </w:p>
    <w:tbl>
      <w:tblPr>
        <w:tblStyle w:val="4"/>
        <w:tblW w:w="9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124"/>
        <w:gridCol w:w="125"/>
        <w:gridCol w:w="1071"/>
        <w:gridCol w:w="237"/>
        <w:gridCol w:w="1124"/>
        <w:gridCol w:w="1259"/>
        <w:gridCol w:w="243"/>
        <w:gridCol w:w="954"/>
        <w:gridCol w:w="499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   名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    别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    族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20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粘贴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2寸近期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出生年月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婚姻状况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208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健康状况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身高（厘米）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体重（公斤）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208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身份证号</w:t>
            </w:r>
          </w:p>
        </w:tc>
        <w:tc>
          <w:tcPr>
            <w:tcW w:w="3681" w:type="dxa"/>
            <w:gridSpan w:val="5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户籍地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208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联系地址</w:t>
            </w:r>
          </w:p>
        </w:tc>
        <w:tc>
          <w:tcPr>
            <w:tcW w:w="36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30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教育/培训经历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起止时间</w:t>
            </w: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学校/机构</w:t>
            </w: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所学专业/培训课程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jc w:val="center"/>
              <w:rPr>
                <w:rStyle w:val="7"/>
                <w:rFonts w:cs="Times New Roman"/>
                <w:sz w:val="24"/>
              </w:rPr>
            </w:pP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jc w:val="center"/>
              <w:rPr>
                <w:rStyle w:val="7"/>
                <w:rFonts w:cs="Times New Roman"/>
                <w:sz w:val="24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jc w:val="center"/>
              <w:rPr>
                <w:rStyle w:val="7"/>
                <w:rFonts w:cs="Times New Roman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Style w:val="7"/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工作经历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起止时间</w:t>
            </w: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</w:t>
            </w: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工作岗位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jc w:val="center"/>
              <w:rPr>
                <w:rStyle w:val="7"/>
                <w:rFonts w:cs="Times New Roman"/>
                <w:sz w:val="24"/>
              </w:rPr>
            </w:pP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jc w:val="center"/>
              <w:rPr>
                <w:rStyle w:val="7"/>
                <w:rFonts w:cs="Times New Roman"/>
                <w:sz w:val="24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jc w:val="center"/>
              <w:rPr>
                <w:rStyle w:val="7"/>
                <w:rFonts w:cs="Times New Roman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Style w:val="7"/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jc w:val="center"/>
              <w:rPr>
                <w:rStyle w:val="7"/>
                <w:rFonts w:cs="Times New Roman"/>
                <w:sz w:val="24"/>
              </w:rPr>
            </w:pP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jc w:val="center"/>
              <w:rPr>
                <w:rStyle w:val="7"/>
                <w:rFonts w:cs="Times New Roman"/>
                <w:sz w:val="24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jc w:val="center"/>
              <w:rPr>
                <w:rStyle w:val="7"/>
                <w:rFonts w:cs="Times New Roman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Style w:val="7"/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家庭成员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姓名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关系</w:t>
            </w: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现住地址</w:t>
            </w: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工作单位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Style w:val="7"/>
                <w:rFonts w:cs="Times New Roman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Style w:val="7"/>
                <w:rFonts w:cs="Times New Roman"/>
                <w:sz w:val="24"/>
              </w:rPr>
            </w:pP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rPr>
                <w:rStyle w:val="7"/>
                <w:rFonts w:cs="Times New Roman"/>
                <w:sz w:val="24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jc w:val="center"/>
              <w:rPr>
                <w:rStyle w:val="7"/>
                <w:rFonts w:cs="Times New Roman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Style w:val="7"/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rPr>
                <w:rStyle w:val="7"/>
                <w:rFonts w:cs="Times New Roman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left"/>
              <w:rPr>
                <w:rStyle w:val="7"/>
                <w:rFonts w:cs="Times New Roman"/>
                <w:sz w:val="24"/>
              </w:rPr>
            </w:pP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jc w:val="center"/>
              <w:rPr>
                <w:rStyle w:val="7"/>
                <w:rFonts w:cs="Times New Roman"/>
                <w:sz w:val="24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jc w:val="center"/>
              <w:rPr>
                <w:rStyle w:val="7"/>
                <w:rFonts w:cs="Times New Roman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rPr>
                <w:rStyle w:val="7"/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其  他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所报岗位</w:t>
            </w:r>
          </w:p>
        </w:tc>
        <w:tc>
          <w:tcPr>
            <w:tcW w:w="3691" w:type="dxa"/>
            <w:gridSpan w:val="4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能否调岗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声明</w:t>
            </w:r>
          </w:p>
        </w:tc>
        <w:tc>
          <w:tcPr>
            <w:tcW w:w="8217" w:type="dxa"/>
            <w:gridSpan w:val="10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上述资料完全属实，如有不实，愿承担相应责任。    签字：</w:t>
            </w:r>
          </w:p>
        </w:tc>
      </w:tr>
    </w:tbl>
    <w:p/>
    <w:sectPr>
      <w:headerReference r:id="rId3" w:type="default"/>
      <w:pgSz w:w="11906" w:h="16838"/>
      <w:pgMar w:top="1077" w:right="1361" w:bottom="102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otted" w:color="auto" w:sz="4" w:space="1"/>
      </w:pBdr>
      <w:rPr>
        <w:rFonts w:hint="eastAsia"/>
      </w:rPr>
    </w:pPr>
    <w:r>
      <w:rPr>
        <w:rFonts w:hint="eastAsia"/>
      </w:rPr>
      <w:drawing>
        <wp:inline distT="0" distB="0" distL="114300" distR="114300">
          <wp:extent cx="767080" cy="311150"/>
          <wp:effectExtent l="0" t="0" r="13970" b="12700"/>
          <wp:docPr id="1" name="图片 1" descr="前程似锦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前程似锦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08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山东前程似锦人力资源有限公司    公司电话：0538-6280666   公司地址：泰安市泰山大街231号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9C6"/>
    <w:rsid w:val="000F58E8"/>
    <w:rsid w:val="0011283F"/>
    <w:rsid w:val="001339B8"/>
    <w:rsid w:val="002A232C"/>
    <w:rsid w:val="002F6B96"/>
    <w:rsid w:val="00307CC0"/>
    <w:rsid w:val="004471A2"/>
    <w:rsid w:val="004934B9"/>
    <w:rsid w:val="005A6082"/>
    <w:rsid w:val="00833510"/>
    <w:rsid w:val="008C3903"/>
    <w:rsid w:val="009B61CC"/>
    <w:rsid w:val="00A26AE3"/>
    <w:rsid w:val="00A94833"/>
    <w:rsid w:val="00B00113"/>
    <w:rsid w:val="00BB420E"/>
    <w:rsid w:val="00C8690C"/>
    <w:rsid w:val="00C9049D"/>
    <w:rsid w:val="00D77578"/>
    <w:rsid w:val="00EA74E9"/>
    <w:rsid w:val="00ED25B2"/>
    <w:rsid w:val="00FE7120"/>
    <w:rsid w:val="07BF3DF3"/>
    <w:rsid w:val="0B2D2B8E"/>
    <w:rsid w:val="0BC42EF6"/>
    <w:rsid w:val="0ECB25B1"/>
    <w:rsid w:val="11B852B3"/>
    <w:rsid w:val="14CE5B1C"/>
    <w:rsid w:val="1EB620E3"/>
    <w:rsid w:val="204130BC"/>
    <w:rsid w:val="204E6981"/>
    <w:rsid w:val="2A9050B9"/>
    <w:rsid w:val="3927399A"/>
    <w:rsid w:val="526A45AE"/>
    <w:rsid w:val="5903452F"/>
    <w:rsid w:val="599F5CF6"/>
    <w:rsid w:val="5E536CC9"/>
    <w:rsid w:val="636E7E34"/>
    <w:rsid w:val="64ED005F"/>
    <w:rsid w:val="6BD42A46"/>
    <w:rsid w:val="6F76510E"/>
    <w:rsid w:val="7BBE40A4"/>
    <w:rsid w:val="7DD12B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4">
    <w:name w:val="Normal Table"/>
    <w:qFormat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2020-10-28T03:47:00Z</dcterms:created>
  <dc:creator>Administrator</dc:creator>
  <cp:lastModifiedBy>随心而行</cp:lastModifiedBy>
  <dcterms:modified xsi:type="dcterms:W3CDTF">2022-03-10T06:19:59Z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338E8C664876474D914DC421841A8535</vt:lpwstr>
  </property>
</Properties>
</file>